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65" w:rsidRPr="005A7E65" w:rsidRDefault="005A7E65" w:rsidP="002C65E1">
      <w:pPr>
        <w:jc w:val="right"/>
        <w:rPr>
          <w:rFonts w:ascii="Times New Roman" w:hAnsi="Times New Roman" w:cs="Times New Roman"/>
        </w:rPr>
      </w:pPr>
      <w:r w:rsidRPr="005A7E65">
        <w:rPr>
          <w:rFonts w:ascii="Times New Roman" w:hAnsi="Times New Roman" w:cs="Times New Roman"/>
        </w:rPr>
        <w:t>Приложение №1</w:t>
      </w:r>
    </w:p>
    <w:p w:rsidR="005A7E65" w:rsidRDefault="005A7E65"/>
    <w:tbl>
      <w:tblPr>
        <w:tblW w:w="15578" w:type="dxa"/>
        <w:tblInd w:w="-1261" w:type="dxa"/>
        <w:tblLook w:val="04A0"/>
      </w:tblPr>
      <w:tblGrid>
        <w:gridCol w:w="15578"/>
      </w:tblGrid>
      <w:tr w:rsidR="004F1BF3" w:rsidRPr="004F1BF3" w:rsidTr="00DB7524">
        <w:trPr>
          <w:trHeight w:val="930"/>
        </w:trPr>
        <w:tc>
          <w:tcPr>
            <w:tcW w:w="1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E65" w:rsidRDefault="004F1BF3" w:rsidP="004F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  <w:p w:rsidR="005A7E65" w:rsidRDefault="004F1BF3" w:rsidP="005A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 проведении меропри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4F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рамках </w:t>
            </w:r>
          </w:p>
          <w:p w:rsidR="005A7E65" w:rsidRDefault="00D72603" w:rsidP="005A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Месячника безопасности</w:t>
            </w:r>
          </w:p>
          <w:p w:rsidR="005A7E65" w:rsidRPr="005A7E65" w:rsidRDefault="005A7E65" w:rsidP="002C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a-RU" w:eastAsia="ru-RU"/>
              </w:rPr>
              <w:t>в образовательном учреждении_</w:t>
            </w:r>
            <w:r w:rsidR="002C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a-RU" w:eastAsia="ru-RU"/>
              </w:rPr>
              <w:t>МАДОУ ЦРР д/с “Звездный” г. Баймак</w:t>
            </w:r>
          </w:p>
        </w:tc>
      </w:tr>
    </w:tbl>
    <w:p w:rsidR="005C4D4D" w:rsidRDefault="005C4D4D"/>
    <w:tbl>
      <w:tblPr>
        <w:tblStyle w:val="a7"/>
        <w:tblW w:w="16302" w:type="dxa"/>
        <w:tblInd w:w="-856" w:type="dxa"/>
        <w:tblLayout w:type="fixed"/>
        <w:tblLook w:val="04A0"/>
      </w:tblPr>
      <w:tblGrid>
        <w:gridCol w:w="435"/>
        <w:gridCol w:w="1125"/>
        <w:gridCol w:w="2126"/>
        <w:gridCol w:w="992"/>
        <w:gridCol w:w="1815"/>
        <w:gridCol w:w="2268"/>
        <w:gridCol w:w="1275"/>
        <w:gridCol w:w="1276"/>
        <w:gridCol w:w="1276"/>
        <w:gridCol w:w="1134"/>
        <w:gridCol w:w="850"/>
        <w:gridCol w:w="1730"/>
      </w:tblGrid>
      <w:tr w:rsidR="00DB7524" w:rsidRPr="00DB7524" w:rsidTr="007F770E">
        <w:trPr>
          <w:trHeight w:val="1080"/>
        </w:trPr>
        <w:tc>
          <w:tcPr>
            <w:tcW w:w="435" w:type="dxa"/>
            <w:vMerge w:val="restart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5" w:type="dxa"/>
            <w:vMerge w:val="restart"/>
          </w:tcPr>
          <w:p w:rsidR="00DB7524" w:rsidRPr="00DB7524" w:rsidRDefault="00DB7524" w:rsidP="00DB7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B7524" w:rsidRPr="00DB7524" w:rsidRDefault="00DB7524" w:rsidP="00DB7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</w:tcPr>
          <w:p w:rsidR="00DB7524" w:rsidRPr="00DB7524" w:rsidRDefault="00DB7524" w:rsidP="002B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принявших участие</w:t>
            </w:r>
            <w:r w:rsidR="002B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работники, воспитанники, родители</w:t>
            </w:r>
          </w:p>
        </w:tc>
        <w:tc>
          <w:tcPr>
            <w:tcW w:w="9894" w:type="dxa"/>
            <w:gridSpan w:val="7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Принявшие участие в мероприятиях, количество, ФИО</w:t>
            </w:r>
          </w:p>
        </w:tc>
        <w:tc>
          <w:tcPr>
            <w:tcW w:w="1730" w:type="dxa"/>
            <w:vMerge w:val="restart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и в соц. сетях</w:t>
            </w:r>
          </w:p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(ссылки на материал)</w:t>
            </w:r>
          </w:p>
        </w:tc>
      </w:tr>
      <w:tr w:rsidR="00DB7524" w:rsidRPr="00DB7524" w:rsidTr="007F770E">
        <w:trPr>
          <w:trHeight w:val="570"/>
        </w:trPr>
        <w:tc>
          <w:tcPr>
            <w:tcW w:w="435" w:type="dxa"/>
            <w:vMerge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DB7524" w:rsidRPr="00DB7524" w:rsidRDefault="00DB7524" w:rsidP="00DB7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B7524" w:rsidRPr="00DB7524" w:rsidRDefault="00DB7524" w:rsidP="00DB7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B7524" w:rsidRPr="00DB7524" w:rsidRDefault="00DB7524" w:rsidP="00DB7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Сотрудники отдела МВД</w:t>
            </w:r>
          </w:p>
        </w:tc>
        <w:tc>
          <w:tcPr>
            <w:tcW w:w="2268" w:type="dxa"/>
          </w:tcPr>
          <w:p w:rsidR="00DB7524" w:rsidRPr="00DB7524" w:rsidRDefault="00D72603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ПЧ</w:t>
            </w:r>
          </w:p>
        </w:tc>
        <w:tc>
          <w:tcPr>
            <w:tcW w:w="1275" w:type="dxa"/>
          </w:tcPr>
          <w:p w:rsidR="00DB7524" w:rsidRPr="00DB7524" w:rsidRDefault="00D72603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спасательных служб</w:t>
            </w:r>
          </w:p>
        </w:tc>
        <w:tc>
          <w:tcPr>
            <w:tcW w:w="1276" w:type="dxa"/>
          </w:tcPr>
          <w:p w:rsidR="00DB7524" w:rsidRPr="00DB7524" w:rsidRDefault="001737DA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больницы</w:t>
            </w:r>
          </w:p>
        </w:tc>
        <w:tc>
          <w:tcPr>
            <w:tcW w:w="1276" w:type="dxa"/>
          </w:tcPr>
          <w:p w:rsidR="00DB7524" w:rsidRPr="00DB7524" w:rsidRDefault="001737DA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участвовавшие в ликвидации чрезвыча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йных ситуаций</w:t>
            </w:r>
          </w:p>
        </w:tc>
        <w:tc>
          <w:tcPr>
            <w:tcW w:w="1134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1737DA">
              <w:rPr>
                <w:rFonts w:ascii="Times New Roman" w:hAnsi="Times New Roman" w:cs="Times New Roman"/>
                <w:sz w:val="24"/>
                <w:szCs w:val="24"/>
              </w:rPr>
              <w:t>анты (выпускники) МЧС</w:t>
            </w:r>
          </w:p>
        </w:tc>
        <w:tc>
          <w:tcPr>
            <w:tcW w:w="850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4">
              <w:rPr>
                <w:rFonts w:ascii="Times New Roman" w:hAnsi="Times New Roman" w:cs="Times New Roman"/>
                <w:sz w:val="24"/>
                <w:szCs w:val="24"/>
              </w:rPr>
              <w:t>Другие лица</w:t>
            </w:r>
          </w:p>
        </w:tc>
        <w:tc>
          <w:tcPr>
            <w:tcW w:w="1730" w:type="dxa"/>
            <w:vMerge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24" w:rsidRPr="00DB7524" w:rsidTr="007F770E">
        <w:tc>
          <w:tcPr>
            <w:tcW w:w="435" w:type="dxa"/>
          </w:tcPr>
          <w:p w:rsidR="00DB7524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DB7524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B7524" w:rsidRPr="00DB7524" w:rsidRDefault="002B7996" w:rsidP="002B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работниками детского сада </w:t>
            </w:r>
            <w:r w:rsidRPr="002B7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безопасности детей </w:t>
            </w:r>
          </w:p>
        </w:tc>
        <w:tc>
          <w:tcPr>
            <w:tcW w:w="992" w:type="dxa"/>
          </w:tcPr>
          <w:p w:rsidR="00DB7524" w:rsidRDefault="006A306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– 54;</w:t>
            </w:r>
          </w:p>
          <w:p w:rsidR="006A3064" w:rsidRDefault="006A306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– 308;</w:t>
            </w:r>
          </w:p>
          <w:p w:rsidR="006A3064" w:rsidRPr="00DB7524" w:rsidRDefault="006A306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- 308</w:t>
            </w:r>
          </w:p>
        </w:tc>
        <w:tc>
          <w:tcPr>
            <w:tcW w:w="1815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524" w:rsidRPr="004E42FC" w:rsidRDefault="00DB7524" w:rsidP="00DB75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B7524" w:rsidRPr="00DB7524" w:rsidRDefault="00DB7524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96" w:rsidRPr="00DB7524" w:rsidTr="007F770E">
        <w:tc>
          <w:tcPr>
            <w:tcW w:w="435" w:type="dxa"/>
          </w:tcPr>
          <w:p w:rsidR="002B7996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2B7996" w:rsidRPr="00DB7524" w:rsidRDefault="004E42FC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E42FC" w:rsidRPr="004E42FC" w:rsidRDefault="004E42FC" w:rsidP="004E42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тренировок по защите детей и персонала учреждения</w:t>
            </w:r>
          </w:p>
          <w:p w:rsidR="002B7996" w:rsidRPr="00DB7524" w:rsidRDefault="004E42FC" w:rsidP="004E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чрезвычайных ситуаций</w:t>
            </w:r>
          </w:p>
        </w:tc>
        <w:tc>
          <w:tcPr>
            <w:tcW w:w="992" w:type="dxa"/>
          </w:tcPr>
          <w:p w:rsidR="002B7996" w:rsidRPr="00DB7524" w:rsidRDefault="00050367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</w:p>
        </w:tc>
        <w:tc>
          <w:tcPr>
            <w:tcW w:w="181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996" w:rsidRPr="00050367" w:rsidRDefault="00050367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ПСЧ – 114 г. Баймака</w:t>
            </w:r>
          </w:p>
        </w:tc>
        <w:tc>
          <w:tcPr>
            <w:tcW w:w="127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7996" w:rsidRDefault="00F76583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E42FC" w:rsidRPr="0008120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https://baimakzvezdnyi.02edu.ru</w:t>
              </w:r>
            </w:hyperlink>
            <w:r w:rsidR="004E4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367" w:rsidRPr="00DB7524" w:rsidRDefault="00F76583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50367">
                <w:rPr>
                  <w:rStyle w:val="a8"/>
                  <w:rFonts w:ascii="Arial" w:hAnsi="Arial"/>
                  <w:sz w:val="20"/>
                  <w:szCs w:val="20"/>
                  <w:shd w:val="clear" w:color="auto" w:fill="FFFFFF"/>
                </w:rPr>
                <w:t>#детскийсадзвёздный</w:t>
              </w:r>
            </w:hyperlink>
            <w:r w:rsidR="00050367">
              <w:rPr>
                <w:rFonts w:ascii="Arial" w:hAnsi="Arial"/>
                <w:color w:val="000000"/>
                <w:sz w:val="20"/>
                <w:szCs w:val="20"/>
              </w:rPr>
              <w:br/>
            </w:r>
            <w:hyperlink r:id="rId9" w:history="1">
              <w:r w:rsidR="00050367">
                <w:rPr>
                  <w:rStyle w:val="a8"/>
                  <w:rFonts w:ascii="Arial" w:hAnsi="Arial"/>
                  <w:sz w:val="20"/>
                  <w:szCs w:val="20"/>
                  <w:shd w:val="clear" w:color="auto" w:fill="FFFFFF"/>
                </w:rPr>
                <w:t>#учебнаятренировка</w:t>
              </w:r>
            </w:hyperlink>
            <w:r w:rsidR="00050367">
              <w:rPr>
                <w:rFonts w:ascii="Arial" w:hAnsi="Arial"/>
                <w:color w:val="000000"/>
                <w:sz w:val="20"/>
                <w:szCs w:val="20"/>
              </w:rPr>
              <w:br/>
            </w:r>
            <w:hyperlink r:id="rId10" w:history="1">
              <w:r w:rsidR="00050367">
                <w:rPr>
                  <w:rStyle w:val="a8"/>
                  <w:rFonts w:ascii="Arial" w:hAnsi="Arial"/>
                  <w:sz w:val="20"/>
                  <w:szCs w:val="20"/>
                  <w:shd w:val="clear" w:color="auto" w:fill="FFFFFF"/>
                </w:rPr>
                <w:t>#пожарнаябезопасность</w:t>
              </w:r>
            </w:hyperlink>
          </w:p>
        </w:tc>
      </w:tr>
      <w:tr w:rsidR="002B7996" w:rsidRPr="00DB7524" w:rsidTr="007F770E">
        <w:tc>
          <w:tcPr>
            <w:tcW w:w="435" w:type="dxa"/>
          </w:tcPr>
          <w:p w:rsidR="002B7996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5" w:type="dxa"/>
          </w:tcPr>
          <w:p w:rsidR="002B7996" w:rsidRPr="00DB7524" w:rsidRDefault="007F770E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B7996" w:rsidRPr="00DB7524" w:rsidRDefault="00AB30D5" w:rsidP="00AB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аспространение среди детей и родителей буклетов, памяток, листовок по вопросам гражданской обороны, защиты от чрезвычайных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соцсетях</w:t>
            </w:r>
          </w:p>
        </w:tc>
        <w:tc>
          <w:tcPr>
            <w:tcW w:w="992" w:type="dxa"/>
          </w:tcPr>
          <w:p w:rsidR="002B7996" w:rsidRPr="00DB7524" w:rsidRDefault="00050367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соцсетях: в сообществе, чатах  </w:t>
            </w:r>
          </w:p>
        </w:tc>
        <w:tc>
          <w:tcPr>
            <w:tcW w:w="181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7996" w:rsidRDefault="00F76583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30D5" w:rsidRPr="0008120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https://vk.com/public209803193</w:t>
              </w:r>
            </w:hyperlink>
          </w:p>
          <w:p w:rsidR="00AB30D5" w:rsidRDefault="00AB30D5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67" w:rsidRPr="00DB7524" w:rsidRDefault="00F76583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50367">
                <w:rPr>
                  <w:rStyle w:val="a8"/>
                  <w:rFonts w:ascii="Arial" w:hAnsi="Arial"/>
                  <w:sz w:val="20"/>
                  <w:szCs w:val="20"/>
                  <w:shd w:val="clear" w:color="auto" w:fill="FFFFFF"/>
                </w:rPr>
                <w:t>#детскийсадзвёздный</w:t>
              </w:r>
            </w:hyperlink>
          </w:p>
        </w:tc>
      </w:tr>
      <w:tr w:rsidR="002B7996" w:rsidRPr="00DB7524" w:rsidTr="007F770E">
        <w:tc>
          <w:tcPr>
            <w:tcW w:w="435" w:type="dxa"/>
          </w:tcPr>
          <w:p w:rsidR="002B7996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2B7996" w:rsidRPr="00DB7524" w:rsidRDefault="007F770E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B7996" w:rsidRPr="00DB7524" w:rsidRDefault="00050367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игр, бесед с детьми по вопросам пожарной безопасности в быту, на природе и правил поведения на воде</w:t>
            </w:r>
          </w:p>
        </w:tc>
        <w:tc>
          <w:tcPr>
            <w:tcW w:w="992" w:type="dxa"/>
          </w:tcPr>
          <w:p w:rsidR="002B7996" w:rsidRPr="00DB7524" w:rsidRDefault="007F770E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воспитанниками старших и подготовительных групп</w:t>
            </w:r>
          </w:p>
        </w:tc>
        <w:tc>
          <w:tcPr>
            <w:tcW w:w="181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7996" w:rsidRPr="00DB7524" w:rsidRDefault="007F770E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игры, беседы с детьми с рассматриванием иллюстраций. Ответственные воспитатели групп.</w:t>
            </w:r>
          </w:p>
        </w:tc>
      </w:tr>
      <w:tr w:rsidR="002B7996" w:rsidRPr="00DB7524" w:rsidTr="007F770E">
        <w:tc>
          <w:tcPr>
            <w:tcW w:w="435" w:type="dxa"/>
          </w:tcPr>
          <w:p w:rsidR="002B7996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2B7996" w:rsidRPr="00DB7524" w:rsidRDefault="007F770E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B7996" w:rsidRPr="00DB7524" w:rsidRDefault="00050367" w:rsidP="007F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</w:t>
            </w:r>
            <w:r w:rsidR="007F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социальным педагогом</w:t>
            </w:r>
            <w:r w:rsidRPr="0005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находящиеся  в социально опасном положении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F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с </w:t>
            </w:r>
            <w:r w:rsidRPr="0005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  профилактическ</w:t>
            </w:r>
            <w:r w:rsidR="007F7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работы. Распространение памяток и визуальный осмотр.</w:t>
            </w:r>
          </w:p>
        </w:tc>
        <w:tc>
          <w:tcPr>
            <w:tcW w:w="992" w:type="dxa"/>
          </w:tcPr>
          <w:p w:rsidR="002B7996" w:rsidRPr="00DB7524" w:rsidRDefault="007F770E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семьи </w:t>
            </w:r>
          </w:p>
        </w:tc>
        <w:tc>
          <w:tcPr>
            <w:tcW w:w="181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7996" w:rsidRPr="00DB7524" w:rsidRDefault="007F770E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Зафиксировано в журнале учета и ведения работы с неблагополучными семьями и актировано. Ответственный педагог Ямантаева М.С.</w:t>
            </w:r>
          </w:p>
        </w:tc>
      </w:tr>
      <w:tr w:rsidR="002B7996" w:rsidRPr="00DB7524" w:rsidTr="007F770E">
        <w:tc>
          <w:tcPr>
            <w:tcW w:w="435" w:type="dxa"/>
          </w:tcPr>
          <w:p w:rsidR="002B7996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7996" w:rsidRPr="00DB7524" w:rsidRDefault="002C65E1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информационных уголков по вопросам безопасности жизнедеятельности в образовательных организациях</w:t>
            </w:r>
          </w:p>
        </w:tc>
        <w:tc>
          <w:tcPr>
            <w:tcW w:w="992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7996" w:rsidRPr="00DB7524" w:rsidRDefault="002C65E1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Уголки обновлены, изданы локальные акты и оформлены подписями.</w:t>
            </w:r>
          </w:p>
        </w:tc>
      </w:tr>
      <w:tr w:rsidR="002B7996" w:rsidRPr="00DB7524" w:rsidTr="007F770E">
        <w:tc>
          <w:tcPr>
            <w:tcW w:w="435" w:type="dxa"/>
          </w:tcPr>
          <w:p w:rsidR="002B7996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7996" w:rsidRPr="00DB7524" w:rsidRDefault="002C65E1" w:rsidP="002C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мероприятий месячника безопасности </w:t>
            </w:r>
          </w:p>
        </w:tc>
        <w:tc>
          <w:tcPr>
            <w:tcW w:w="992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7996" w:rsidRPr="00DB7524" w:rsidRDefault="002B7996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7996" w:rsidRDefault="00F76583" w:rsidP="00DB7524">
            <w:hyperlink r:id="rId13" w:history="1">
              <w:r w:rsidR="002C65E1">
                <w:rPr>
                  <w:rStyle w:val="a8"/>
                  <w:rFonts w:ascii="Arial" w:hAnsi="Arial"/>
                  <w:sz w:val="20"/>
                  <w:szCs w:val="20"/>
                  <w:shd w:val="clear" w:color="auto" w:fill="FFFFFF"/>
                </w:rPr>
                <w:t>#детскийсадзвёздный</w:t>
              </w:r>
            </w:hyperlink>
          </w:p>
          <w:p w:rsidR="002C65E1" w:rsidRDefault="002C65E1" w:rsidP="00DB7524">
            <w:r w:rsidRPr="002C65E1">
              <w:t>vk.com/public209803193</w:t>
            </w:r>
          </w:p>
          <w:p w:rsidR="002C65E1" w:rsidRDefault="00F76583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C65E1" w:rsidRPr="0008120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https://baimakzvezdnyi.02edu.ru</w:t>
              </w:r>
            </w:hyperlink>
          </w:p>
          <w:p w:rsidR="002C65E1" w:rsidRPr="00DB7524" w:rsidRDefault="002C65E1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20" w:rsidRPr="00895B20" w:rsidTr="007F770E">
        <w:tc>
          <w:tcPr>
            <w:tcW w:w="435" w:type="dxa"/>
          </w:tcPr>
          <w:p w:rsidR="00895B20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95B20" w:rsidRPr="002C65E1" w:rsidRDefault="00895B20" w:rsidP="002C65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для детей старшего дошкольного возраста</w:t>
            </w:r>
          </w:p>
        </w:tc>
        <w:tc>
          <w:tcPr>
            <w:tcW w:w="992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 и подготовительных групп</w:t>
            </w:r>
          </w:p>
        </w:tc>
        <w:tc>
          <w:tcPr>
            <w:tcW w:w="1815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95B20" w:rsidRDefault="00895B20" w:rsidP="00DB7524">
            <w:pPr>
              <w:rPr>
                <w:rFonts w:ascii="Times New Roman" w:hAnsi="Times New Roman" w:cs="Times New Roman"/>
              </w:rPr>
            </w:pPr>
            <w:r w:rsidRPr="00895B20">
              <w:rPr>
                <w:rFonts w:ascii="Times New Roman" w:hAnsi="Times New Roman" w:cs="Times New Roman"/>
              </w:rPr>
              <w:t>Ответственные воспитатели</w:t>
            </w:r>
            <w:r>
              <w:rPr>
                <w:rFonts w:ascii="Times New Roman" w:hAnsi="Times New Roman" w:cs="Times New Roman"/>
              </w:rPr>
              <w:t xml:space="preserve"> групп</w:t>
            </w:r>
          </w:p>
          <w:p w:rsidR="00895B20" w:rsidRPr="00895B20" w:rsidRDefault="00895B20" w:rsidP="00DB7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40655" cy="378221"/>
                  <wp:effectExtent l="19050" t="0" r="0" b="0"/>
                  <wp:docPr id="1" name="Рисунок 1" descr="D:\Документы\5. педагоги+ все ФОТО+ САЙТ  времена года, животные\фото 2020-2021\ЭКСКУРСИЯ В ПБ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5. педагоги+ все ФОТО+ САЙТ  времена года, животные\фото 2020-2021\ЭКСКУРСИЯ В ПБ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59" cy="380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20" w:rsidRPr="00DB7524" w:rsidTr="007F770E">
        <w:tc>
          <w:tcPr>
            <w:tcW w:w="435" w:type="dxa"/>
          </w:tcPr>
          <w:p w:rsidR="00895B20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895B20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895B20" w:rsidRPr="00895B20" w:rsidRDefault="00895B20" w:rsidP="002C65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родителей на осенний период по безопасности</w:t>
            </w:r>
          </w:p>
        </w:tc>
        <w:tc>
          <w:tcPr>
            <w:tcW w:w="992" w:type="dxa"/>
          </w:tcPr>
          <w:p w:rsidR="00895B20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13 групп</w:t>
            </w:r>
          </w:p>
        </w:tc>
        <w:tc>
          <w:tcPr>
            <w:tcW w:w="1815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5B20" w:rsidRPr="00DB7524" w:rsidRDefault="00895B20" w:rsidP="00DB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95B20" w:rsidRPr="00895B20" w:rsidRDefault="00895B20" w:rsidP="0089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2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проведен с родителями и оформлен подписью </w:t>
            </w:r>
          </w:p>
        </w:tc>
      </w:tr>
    </w:tbl>
    <w:p w:rsidR="005A7E65" w:rsidRDefault="005A7E65" w:rsidP="00F043D8"/>
    <w:p w:rsidR="00DB7524" w:rsidRPr="00DB7524" w:rsidRDefault="00DB7524" w:rsidP="00F043D8">
      <w:pPr>
        <w:rPr>
          <w:rFonts w:ascii="Times New Roman" w:hAnsi="Times New Roman" w:cs="Times New Roman"/>
          <w:sz w:val="24"/>
          <w:szCs w:val="24"/>
        </w:rPr>
      </w:pPr>
      <w:r w:rsidRPr="00DB7524">
        <w:rPr>
          <w:rFonts w:ascii="Times New Roman" w:hAnsi="Times New Roman" w:cs="Times New Roman"/>
          <w:sz w:val="24"/>
          <w:szCs w:val="24"/>
        </w:rPr>
        <w:t xml:space="preserve">Ответственное лицо за </w:t>
      </w:r>
      <w:r w:rsidR="00895B20">
        <w:rPr>
          <w:rFonts w:ascii="Times New Roman" w:hAnsi="Times New Roman" w:cs="Times New Roman"/>
          <w:sz w:val="24"/>
          <w:szCs w:val="24"/>
        </w:rPr>
        <w:t>предоставление информации:  З.С. Ишдавлетова</w:t>
      </w:r>
    </w:p>
    <w:sectPr w:rsidR="00DB7524" w:rsidRPr="00DB7524" w:rsidSect="002C65E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14" w:rsidRDefault="008A3014" w:rsidP="005A7E65">
      <w:pPr>
        <w:spacing w:after="0" w:line="240" w:lineRule="auto"/>
      </w:pPr>
      <w:r>
        <w:separator/>
      </w:r>
    </w:p>
  </w:endnote>
  <w:endnote w:type="continuationSeparator" w:id="1">
    <w:p w:rsidR="008A3014" w:rsidRDefault="008A3014" w:rsidP="005A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14" w:rsidRDefault="008A3014" w:rsidP="005A7E65">
      <w:pPr>
        <w:spacing w:after="0" w:line="240" w:lineRule="auto"/>
      </w:pPr>
      <w:r>
        <w:separator/>
      </w:r>
    </w:p>
  </w:footnote>
  <w:footnote w:type="continuationSeparator" w:id="1">
    <w:p w:rsidR="008A3014" w:rsidRDefault="008A3014" w:rsidP="005A7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F19EC"/>
    <w:multiLevelType w:val="hybridMultilevel"/>
    <w:tmpl w:val="5086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BF3"/>
    <w:rsid w:val="00050367"/>
    <w:rsid w:val="001737DA"/>
    <w:rsid w:val="001C7BBF"/>
    <w:rsid w:val="002B7996"/>
    <w:rsid w:val="002C2487"/>
    <w:rsid w:val="002C65E1"/>
    <w:rsid w:val="004E42FC"/>
    <w:rsid w:val="004F1BF3"/>
    <w:rsid w:val="005A7E65"/>
    <w:rsid w:val="005C4D4D"/>
    <w:rsid w:val="005D4681"/>
    <w:rsid w:val="006A3064"/>
    <w:rsid w:val="0074719A"/>
    <w:rsid w:val="007F770E"/>
    <w:rsid w:val="00895B20"/>
    <w:rsid w:val="008A3014"/>
    <w:rsid w:val="00973F7A"/>
    <w:rsid w:val="00AB30D5"/>
    <w:rsid w:val="00B96A6F"/>
    <w:rsid w:val="00D72603"/>
    <w:rsid w:val="00DB7524"/>
    <w:rsid w:val="00F043D8"/>
    <w:rsid w:val="00F7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7E65"/>
  </w:style>
  <w:style w:type="paragraph" w:styleId="a5">
    <w:name w:val="footer"/>
    <w:basedOn w:val="a"/>
    <w:link w:val="a6"/>
    <w:uiPriority w:val="99"/>
    <w:unhideWhenUsed/>
    <w:rsid w:val="005A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7E65"/>
  </w:style>
  <w:style w:type="table" w:styleId="a7">
    <w:name w:val="Table Grid"/>
    <w:basedOn w:val="a1"/>
    <w:uiPriority w:val="39"/>
    <w:rsid w:val="005A7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E42F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4%D0%B5%D1%82%D1%81%D0%BA%D0%B8%D0%B9%D1%81%D0%B0%D0%B4%D0%B7%D0%B2%D1%91%D0%B7%D0%B4%D0%BD%D1%8B%D0%B9" TargetMode="External"/><Relationship Id="rId13" Type="http://schemas.openxmlformats.org/officeDocument/2006/relationships/hyperlink" Target="https://vk.com/feed?section=search&amp;q=%23%D0%B4%D0%B5%D1%82%D1%81%D0%BA%D0%B8%D0%B9%D1%81%D0%B0%D0%B4%D0%B7%D0%B2%D1%91%D0%B7%D0%B4%D0%BD%D1%8B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makzvezdnyi.02edu.ru" TargetMode="External"/><Relationship Id="rId12" Type="http://schemas.openxmlformats.org/officeDocument/2006/relationships/hyperlink" Target="https://vk.com/feed?section=search&amp;q=%23%D0%B4%D0%B5%D1%82%D1%81%D0%BA%D0%B8%D0%B9%D1%81%D0%B0%D0%B4%D0%B7%D0%B2%D1%91%D0%B7%D0%B4%D0%BD%D1%8B%D0%B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0980319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vk.com/feed?section=search&amp;q=%23%D0%BF%D0%BE%D0%B6%D0%B0%D1%80%D0%BD%D0%B0%D1%8F%D0%B1%D0%B5%D0%B7%D0%BE%D0%BF%D0%B0%D1%81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1%83%D1%87%D0%B5%D0%B1%D0%BD%D0%B0%D1%8F%D1%82%D1%80%D0%B5%D0%BD%D0%B8%D1%80%D0%BE%D0%B2%D0%BA%D0%B0" TargetMode="External"/><Relationship Id="rId14" Type="http://schemas.openxmlformats.org/officeDocument/2006/relationships/hyperlink" Target="https://baimakzvezdnyi.02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</dc:creator>
  <cp:keywords/>
  <dc:description/>
  <cp:lastModifiedBy>Комп</cp:lastModifiedBy>
  <cp:revision>8</cp:revision>
  <cp:lastPrinted>2022-09-19T10:22:00Z</cp:lastPrinted>
  <dcterms:created xsi:type="dcterms:W3CDTF">2021-01-21T05:47:00Z</dcterms:created>
  <dcterms:modified xsi:type="dcterms:W3CDTF">2022-09-19T10:23:00Z</dcterms:modified>
</cp:coreProperties>
</file>